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5D26AE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Проведение</w:t>
      </w:r>
      <w:r w:rsidR="0033170C" w:rsidRPr="0033170C">
        <w:rPr>
          <w:rFonts w:ascii="Times New Roman" w:hAnsi="Times New Roman" w:cs="Times New Roman"/>
          <w:sz w:val="28"/>
          <w:szCs w:val="28"/>
        </w:rPr>
        <w:t xml:space="preserve"> д</w:t>
      </w:r>
      <w:r>
        <w:rPr>
          <w:rFonts w:ascii="Times New Roman" w:hAnsi="Times New Roman" w:cs="Times New Roman"/>
          <w:sz w:val="28"/>
          <w:szCs w:val="28"/>
        </w:rPr>
        <w:t>истанционных занятий педагогами</w:t>
      </w:r>
      <w:r w:rsidR="004B43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</w:t>
      </w:r>
      <w:r w:rsidR="004B4374">
        <w:rPr>
          <w:rFonts w:ascii="Times New Roman" w:hAnsi="Times New Roman" w:cs="Times New Roman"/>
          <w:sz w:val="28"/>
          <w:szCs w:val="28"/>
        </w:rPr>
        <w:t xml:space="preserve">изкультурно-спортивного </w:t>
      </w:r>
      <w:r w:rsidR="0033170C"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33170C"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492A36" w:rsidP="00A02A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4B4374">
        <w:rPr>
          <w:rFonts w:ascii="Times New Roman" w:hAnsi="Times New Roman" w:cs="Times New Roman"/>
          <w:sz w:val="28"/>
          <w:szCs w:val="28"/>
        </w:rPr>
        <w:t>.0</w:t>
      </w:r>
      <w:r w:rsidR="00684860">
        <w:rPr>
          <w:rFonts w:ascii="Times New Roman" w:hAnsi="Times New Roman" w:cs="Times New Roman"/>
          <w:sz w:val="28"/>
          <w:szCs w:val="28"/>
        </w:rPr>
        <w:t>5</w:t>
      </w:r>
      <w:r w:rsidR="004B4374">
        <w:rPr>
          <w:rFonts w:ascii="Times New Roman" w:hAnsi="Times New Roman" w:cs="Times New Roman"/>
          <w:sz w:val="28"/>
          <w:szCs w:val="28"/>
        </w:rPr>
        <w:t>.2020г.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4B4374" w:rsidTr="001A3023">
        <w:tc>
          <w:tcPr>
            <w:tcW w:w="2268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4B4374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C722D5" w:rsidRPr="004B4374" w:rsidTr="001A3023">
        <w:tc>
          <w:tcPr>
            <w:tcW w:w="2268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</w:t>
            </w:r>
          </w:p>
          <w:p w:rsidR="00C722D5" w:rsidRPr="004B4374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701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B11CF9" w:rsidRDefault="004976F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Тактические приемы: двойной удар, связка. </w:t>
            </w:r>
          </w:p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сайт по шахматам</w:t>
            </w:r>
          </w:p>
        </w:tc>
        <w:tc>
          <w:tcPr>
            <w:tcW w:w="2552" w:type="dxa"/>
          </w:tcPr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C722D5" w:rsidRPr="004B4374" w:rsidRDefault="00492A36" w:rsidP="0068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722D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84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722D5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C722D5" w:rsidRPr="004B4374" w:rsidRDefault="00C722D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722D5" w:rsidRPr="004B4374" w:rsidTr="001A3023">
        <w:tc>
          <w:tcPr>
            <w:tcW w:w="2268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C722D5" w:rsidRPr="004B4374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722D5" w:rsidRPr="00C722D5" w:rsidRDefault="00C722D5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492A36" w:rsidRDefault="00492A36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C722D5" w:rsidRPr="004B4374" w:rsidRDefault="00492A36" w:rsidP="00040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040F45">
              <w:rPr>
                <w:rFonts w:ascii="Times New Roman" w:hAnsi="Times New Roman" w:cs="Times New Roman"/>
                <w:sz w:val="24"/>
                <w:szCs w:val="24"/>
              </w:rPr>
              <w:t>атсапп</w:t>
            </w:r>
            <w:proofErr w:type="spellEnd"/>
          </w:p>
        </w:tc>
        <w:tc>
          <w:tcPr>
            <w:tcW w:w="2552" w:type="dxa"/>
          </w:tcPr>
          <w:p w:rsidR="00C722D5" w:rsidRPr="004B4374" w:rsidRDefault="00C722D5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722D5" w:rsidRPr="004B4374" w:rsidRDefault="00931479" w:rsidP="00A02A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C722D5" w:rsidRPr="004B4374" w:rsidRDefault="00492A36" w:rsidP="00AF49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93147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F49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31479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127" w:type="dxa"/>
          </w:tcPr>
          <w:p w:rsidR="00C722D5" w:rsidRPr="004B4374" w:rsidRDefault="00C722D5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92A36" w:rsidRPr="004B4374" w:rsidTr="001A3023">
        <w:tc>
          <w:tcPr>
            <w:tcW w:w="2268" w:type="dxa"/>
          </w:tcPr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</w:p>
          <w:p w:rsidR="00492A36" w:rsidRPr="004B4374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492A36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A0E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492A36" w:rsidRDefault="00492A36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492A36" w:rsidRPr="004B4374" w:rsidRDefault="00492A36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92A36" w:rsidRPr="004B4374" w:rsidRDefault="00492A36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92A36" w:rsidRPr="004B4374" w:rsidRDefault="00492A36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492A36" w:rsidRPr="004B4374" w:rsidRDefault="00492A36" w:rsidP="0049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127" w:type="dxa"/>
          </w:tcPr>
          <w:p w:rsidR="00492A36" w:rsidRPr="004B4374" w:rsidRDefault="00492A36" w:rsidP="00C20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92A36" w:rsidRPr="004B4374" w:rsidTr="001A3023">
        <w:tc>
          <w:tcPr>
            <w:tcW w:w="2268" w:type="dxa"/>
          </w:tcPr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492A36" w:rsidRPr="004B4374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492A36" w:rsidRDefault="00492A36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492A36" w:rsidRPr="004B4374" w:rsidRDefault="00492A36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92A36" w:rsidRPr="004B4374" w:rsidRDefault="00492A3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92A36" w:rsidRPr="004B4374" w:rsidRDefault="00492A36" w:rsidP="003E71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занятия</w:t>
            </w:r>
          </w:p>
        </w:tc>
        <w:tc>
          <w:tcPr>
            <w:tcW w:w="1701" w:type="dxa"/>
          </w:tcPr>
          <w:p w:rsidR="00492A36" w:rsidRPr="004B4374" w:rsidRDefault="00492A36" w:rsidP="0049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127" w:type="dxa"/>
          </w:tcPr>
          <w:p w:rsidR="00492A36" w:rsidRPr="004B4374" w:rsidRDefault="00492A3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492A36" w:rsidRPr="004B4374" w:rsidTr="001A3023">
        <w:tc>
          <w:tcPr>
            <w:tcW w:w="2268" w:type="dxa"/>
          </w:tcPr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</w:p>
          <w:p w:rsidR="00492A36" w:rsidRPr="004B4374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Айрат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92A36" w:rsidRPr="00C722D5" w:rsidRDefault="00492A36" w:rsidP="00C722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492A36" w:rsidRDefault="00492A36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</w:t>
            </w:r>
          </w:p>
          <w:p w:rsidR="00492A36" w:rsidRPr="004B4374" w:rsidRDefault="00492A36" w:rsidP="00711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492A36" w:rsidRPr="00AC5EE6" w:rsidRDefault="00492A36" w:rsidP="00AC5E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92A36" w:rsidRPr="004B4374" w:rsidRDefault="00492A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492A36" w:rsidRPr="004B4374" w:rsidRDefault="00492A36" w:rsidP="00492A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127" w:type="dxa"/>
          </w:tcPr>
          <w:p w:rsidR="00492A36" w:rsidRPr="004B4374" w:rsidRDefault="00492A36" w:rsidP="00C4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40F45"/>
    <w:rsid w:val="00056E1D"/>
    <w:rsid w:val="000B35C5"/>
    <w:rsid w:val="000E15B8"/>
    <w:rsid w:val="00107155"/>
    <w:rsid w:val="001A3023"/>
    <w:rsid w:val="001F4328"/>
    <w:rsid w:val="0033170C"/>
    <w:rsid w:val="00377339"/>
    <w:rsid w:val="004748E2"/>
    <w:rsid w:val="00492A36"/>
    <w:rsid w:val="004976F9"/>
    <w:rsid w:val="004B4374"/>
    <w:rsid w:val="004D7956"/>
    <w:rsid w:val="00566C86"/>
    <w:rsid w:val="005C4957"/>
    <w:rsid w:val="005D26AE"/>
    <w:rsid w:val="00684860"/>
    <w:rsid w:val="007541FA"/>
    <w:rsid w:val="007804A4"/>
    <w:rsid w:val="00931479"/>
    <w:rsid w:val="00A02A0E"/>
    <w:rsid w:val="00A0667A"/>
    <w:rsid w:val="00AC5EE6"/>
    <w:rsid w:val="00AF4919"/>
    <w:rsid w:val="00B11CF9"/>
    <w:rsid w:val="00B14E54"/>
    <w:rsid w:val="00B658E7"/>
    <w:rsid w:val="00B9547F"/>
    <w:rsid w:val="00BA210A"/>
    <w:rsid w:val="00C722D5"/>
    <w:rsid w:val="00CC4B53"/>
    <w:rsid w:val="00D26840"/>
    <w:rsid w:val="00D85DCA"/>
    <w:rsid w:val="00DB3AFB"/>
    <w:rsid w:val="00DB569B"/>
    <w:rsid w:val="00F64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Мадина</cp:lastModifiedBy>
  <cp:revision>3</cp:revision>
  <dcterms:created xsi:type="dcterms:W3CDTF">2020-05-22T10:34:00Z</dcterms:created>
  <dcterms:modified xsi:type="dcterms:W3CDTF">2020-05-28T15:13:00Z</dcterms:modified>
</cp:coreProperties>
</file>